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CB" w:rsidRPr="004B0420" w:rsidRDefault="00B7490E">
      <w:pPr>
        <w:rPr>
          <w:lang w:val="ru-RU"/>
        </w:rPr>
        <w:sectPr w:rsidR="00E453CB" w:rsidRPr="004B04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798091"/>
      <w:r>
        <w:rPr>
          <w:noProof/>
          <w:lang w:val="ru-RU" w:eastAsia="ru-RU"/>
        </w:rPr>
        <w:drawing>
          <wp:inline distT="0" distB="0" distL="0" distR="0">
            <wp:extent cx="5940425" cy="8266227"/>
            <wp:effectExtent l="0" t="0" r="0" b="0"/>
            <wp:docPr id="1" name="Рисунок 1" descr="C:\Users\user\Pictures\Мои сканированные изображения\2024-11 (ноя)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1 (ноя)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453CB" w:rsidRPr="004B0420" w:rsidRDefault="004B0420">
      <w:pPr>
        <w:spacing w:after="0" w:line="264" w:lineRule="auto"/>
        <w:ind w:left="120"/>
        <w:rPr>
          <w:lang w:val="ru-RU"/>
        </w:rPr>
      </w:pPr>
      <w:bookmarkStart w:id="2" w:name="block-40798092"/>
      <w:bookmarkEnd w:id="0"/>
      <w:r w:rsidRPr="004B0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53CB" w:rsidRPr="004B0420" w:rsidRDefault="00E453CB">
      <w:pPr>
        <w:spacing w:after="0" w:line="264" w:lineRule="auto"/>
        <w:ind w:left="120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453CB" w:rsidRPr="004B0420" w:rsidRDefault="00E453CB">
      <w:pPr>
        <w:spacing w:after="0" w:line="264" w:lineRule="auto"/>
        <w:ind w:left="120"/>
        <w:rPr>
          <w:lang w:val="ru-RU"/>
        </w:rPr>
      </w:pPr>
    </w:p>
    <w:p w:rsidR="00E453CB" w:rsidRPr="004B0420" w:rsidRDefault="004B0420">
      <w:pPr>
        <w:spacing w:after="0" w:line="264" w:lineRule="auto"/>
        <w:ind w:left="120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453CB" w:rsidRPr="004B0420" w:rsidRDefault="00E453CB">
      <w:pPr>
        <w:spacing w:after="0" w:line="264" w:lineRule="auto"/>
        <w:ind w:left="120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B04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B042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453CB" w:rsidRPr="004B0420" w:rsidRDefault="004B0420">
      <w:pPr>
        <w:spacing w:after="0" w:line="264" w:lineRule="auto"/>
        <w:ind w:left="120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453CB" w:rsidRPr="004B0420" w:rsidRDefault="00E453CB">
      <w:pPr>
        <w:spacing w:after="0" w:line="264" w:lineRule="auto"/>
        <w:ind w:left="120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453CB" w:rsidRPr="004B0420" w:rsidRDefault="004B04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453CB" w:rsidRDefault="004B042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B0420">
        <w:rPr>
          <w:rFonts w:ascii="Times New Roman" w:hAnsi="Times New Roman"/>
          <w:color w:val="FF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453CB" w:rsidRPr="004B0420" w:rsidRDefault="004B0420">
      <w:pPr>
        <w:spacing w:after="0" w:line="264" w:lineRule="auto"/>
        <w:ind w:left="120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453CB" w:rsidRPr="004B0420" w:rsidRDefault="00E453CB">
      <w:pPr>
        <w:spacing w:after="0" w:line="264" w:lineRule="auto"/>
        <w:ind w:left="120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4B042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4B042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453CB" w:rsidRPr="004B0420" w:rsidRDefault="00E453CB">
      <w:pPr>
        <w:rPr>
          <w:lang w:val="ru-RU"/>
        </w:rPr>
        <w:sectPr w:rsidR="00E453CB" w:rsidRPr="004B0420">
          <w:pgSz w:w="11906" w:h="16383"/>
          <w:pgMar w:top="1134" w:right="850" w:bottom="1134" w:left="1701" w:header="720" w:footer="720" w:gutter="0"/>
          <w:cols w:space="720"/>
        </w:sect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bookmarkStart w:id="4" w:name="block-40798090"/>
      <w:bookmarkEnd w:id="2"/>
      <w:r w:rsidRPr="004B0420">
        <w:rPr>
          <w:rFonts w:ascii="Times New Roman" w:hAnsi="Times New Roman"/>
          <w:b/>
          <w:color w:val="333333"/>
          <w:sz w:val="28"/>
          <w:lang w:val="ru-RU"/>
        </w:rPr>
        <w:lastRenderedPageBreak/>
        <w:t>4 КЛАСС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4B0420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4B042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B042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4B042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B042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4B042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4B042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8" w:name="88e382a1-4742-44f3-be40-3355538b7bf0"/>
      <w:r w:rsidRPr="004B042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4B042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4B042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B042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4B042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4B042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4B042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4B042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4B042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4B042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4B042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4B042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4B042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4B042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4B042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B042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4B042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4B042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B042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18" w:name="05556173-ef49-42c0-b650-76e818c52f73"/>
      <w:r w:rsidRPr="004B042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4B042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4B042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4B042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4B042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1" w:name="8bd46c4b-5995-4a73-9b20-d9c86c3c5312"/>
      <w:r w:rsidRPr="004B042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4B042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4B042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4B042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4B042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4B042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4B042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 w:rsidRPr="004B042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4B042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4B042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4B042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4B042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4B042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4B042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4B042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75d9e905-0ed8-4b64-8f23-d12494003dd9"/>
      <w:r w:rsidRPr="004B042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4B042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4B042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4B042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4B042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4B042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4B042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4B042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4B042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4B042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4B0420">
        <w:rPr>
          <w:rFonts w:ascii="Times New Roman" w:hAnsi="Times New Roman"/>
          <w:color w:val="000000"/>
          <w:sz w:val="28"/>
          <w:lang w:val="ru-RU"/>
        </w:rPr>
        <w:t>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B042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453CB" w:rsidRPr="004B0420" w:rsidRDefault="004B0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E453CB" w:rsidRPr="004B0420" w:rsidRDefault="004B0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способствуют формированию умений:</w:t>
      </w:r>
    </w:p>
    <w:p w:rsidR="00E453CB" w:rsidRPr="004B0420" w:rsidRDefault="004B0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453CB" w:rsidRPr="004B0420" w:rsidRDefault="004B0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453CB" w:rsidRPr="004B0420" w:rsidRDefault="004B0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453CB" w:rsidRPr="004B0420" w:rsidRDefault="004B0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453CB" w:rsidRPr="004B0420" w:rsidRDefault="004B0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E453CB" w:rsidRDefault="004B042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453CB" w:rsidRPr="004B0420" w:rsidRDefault="004B0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E453CB" w:rsidRPr="004B0420" w:rsidRDefault="004B04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B0420">
        <w:rPr>
          <w:lang w:val="ru-RU"/>
        </w:rPr>
        <w:instrText xml:space="preserve"> </w:instrText>
      </w:r>
      <w:r>
        <w:instrText>HYPERLINK</w:instrText>
      </w:r>
      <w:r w:rsidRPr="004B0420">
        <w:rPr>
          <w:lang w:val="ru-RU"/>
        </w:rPr>
        <w:instrText xml:space="preserve"> \</w:instrText>
      </w:r>
      <w:r>
        <w:instrText>l</w:instrText>
      </w:r>
      <w:r w:rsidRPr="004B0420">
        <w:rPr>
          <w:lang w:val="ru-RU"/>
        </w:rPr>
        <w:instrText xml:space="preserve"> "_</w:instrText>
      </w:r>
      <w:r>
        <w:instrText>ftnref</w:instrText>
      </w:r>
      <w:r w:rsidRPr="004B0420">
        <w:rPr>
          <w:lang w:val="ru-RU"/>
        </w:rPr>
        <w:instrText>1" \</w:instrText>
      </w:r>
      <w:r>
        <w:instrText>h</w:instrText>
      </w:r>
      <w:r w:rsidRPr="004B0420">
        <w:rPr>
          <w:lang w:val="ru-RU"/>
        </w:rPr>
        <w:instrText xml:space="preserve"> </w:instrText>
      </w:r>
      <w:r>
        <w:fldChar w:fldCharType="separate"/>
      </w:r>
      <w:r w:rsidRPr="004B042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Pr="004B04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453CB" w:rsidRPr="004B0420" w:rsidRDefault="00E453CB">
      <w:pPr>
        <w:rPr>
          <w:lang w:val="ru-RU"/>
        </w:rPr>
        <w:sectPr w:rsidR="00E453CB" w:rsidRPr="004B0420">
          <w:pgSz w:w="11906" w:h="16383"/>
          <w:pgMar w:top="1134" w:right="850" w:bottom="1134" w:left="1701" w:header="720" w:footer="720" w:gutter="0"/>
          <w:cols w:space="720"/>
        </w:sectPr>
      </w:pPr>
    </w:p>
    <w:p w:rsidR="00E453CB" w:rsidRPr="004B0420" w:rsidRDefault="004B0420">
      <w:pPr>
        <w:spacing w:after="0" w:line="264" w:lineRule="auto"/>
        <w:ind w:left="120"/>
        <w:jc w:val="both"/>
        <w:rPr>
          <w:lang w:val="ru-RU"/>
        </w:rPr>
      </w:pPr>
      <w:bookmarkStart w:id="37" w:name="block-40798094"/>
      <w:bookmarkEnd w:id="4"/>
      <w:r w:rsidRPr="004B042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B042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B042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left="120"/>
        <w:jc w:val="both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453CB" w:rsidRPr="004B0420" w:rsidRDefault="004B0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453CB" w:rsidRPr="004B0420" w:rsidRDefault="004B0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453CB" w:rsidRPr="004B0420" w:rsidRDefault="004B0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453CB" w:rsidRPr="004B0420" w:rsidRDefault="004B0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453CB" w:rsidRPr="004B0420" w:rsidRDefault="004B0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453CB" w:rsidRPr="004B0420" w:rsidRDefault="004B0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453CB" w:rsidRPr="004B0420" w:rsidRDefault="004B0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453CB" w:rsidRPr="004B0420" w:rsidRDefault="004B0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453CB" w:rsidRPr="004B0420" w:rsidRDefault="004B0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453CB" w:rsidRPr="004B0420" w:rsidRDefault="004B0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453CB" w:rsidRPr="004B0420" w:rsidRDefault="004B0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453CB" w:rsidRPr="004B0420" w:rsidRDefault="004B0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453CB" w:rsidRPr="004B0420" w:rsidRDefault="004B0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53CB" w:rsidRPr="004B0420" w:rsidRDefault="004B0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453CB" w:rsidRPr="004B0420" w:rsidRDefault="004B0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453CB" w:rsidRPr="004B0420" w:rsidRDefault="004B0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left="120"/>
        <w:jc w:val="both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453CB" w:rsidRPr="004B0420" w:rsidRDefault="004B0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453CB" w:rsidRPr="004B0420" w:rsidRDefault="004B0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453CB" w:rsidRDefault="004B042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453CB" w:rsidRPr="004B0420" w:rsidRDefault="004B0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453CB" w:rsidRPr="004B0420" w:rsidRDefault="004B0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453CB" w:rsidRPr="004B0420" w:rsidRDefault="004B0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453CB" w:rsidRPr="004B0420" w:rsidRDefault="004B0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453CB" w:rsidRPr="004B0420" w:rsidRDefault="004B0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B042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B042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453CB" w:rsidRDefault="004B042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453CB" w:rsidRPr="004B0420" w:rsidRDefault="004B0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B042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B042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453CB" w:rsidRPr="004B0420" w:rsidRDefault="004B04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53CB" w:rsidRDefault="004B042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453CB" w:rsidRDefault="004B0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453CB" w:rsidRPr="004B0420" w:rsidRDefault="004B0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453CB" w:rsidRPr="004B0420" w:rsidRDefault="004B0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453CB" w:rsidRDefault="004B0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453CB" w:rsidRPr="004B0420" w:rsidRDefault="004B0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left="120"/>
        <w:jc w:val="both"/>
        <w:rPr>
          <w:lang w:val="ru-RU"/>
        </w:rPr>
      </w:pPr>
      <w:r w:rsidRPr="004B0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4B0420">
      <w:pPr>
        <w:spacing w:after="0" w:line="264" w:lineRule="auto"/>
        <w:ind w:firstLine="600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Default="004B0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453CB" w:rsidRDefault="004B0420">
      <w:pPr>
        <w:numPr>
          <w:ilvl w:val="0"/>
          <w:numId w:val="34"/>
        </w:numPr>
        <w:spacing w:after="0" w:line="264" w:lineRule="auto"/>
        <w:jc w:val="both"/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453CB" w:rsidRPr="004B0420" w:rsidRDefault="004B0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453CB" w:rsidRDefault="004B0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453CB" w:rsidRPr="004B0420" w:rsidRDefault="004B0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453CB" w:rsidRDefault="004B0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453CB" w:rsidRPr="004B0420" w:rsidRDefault="004B0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453CB" w:rsidRDefault="004B0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453CB" w:rsidRPr="004B0420" w:rsidRDefault="004B0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042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453CB" w:rsidRPr="004B0420" w:rsidRDefault="00E453CB">
      <w:pPr>
        <w:spacing w:after="0" w:line="264" w:lineRule="auto"/>
        <w:ind w:left="120"/>
        <w:jc w:val="both"/>
        <w:rPr>
          <w:lang w:val="ru-RU"/>
        </w:rPr>
      </w:pPr>
    </w:p>
    <w:p w:rsidR="00E453CB" w:rsidRPr="004B0420" w:rsidRDefault="00E453CB">
      <w:pPr>
        <w:rPr>
          <w:lang w:val="ru-RU"/>
        </w:rPr>
        <w:sectPr w:rsidR="00E453CB" w:rsidRPr="004B0420">
          <w:pgSz w:w="11906" w:h="16383"/>
          <w:pgMar w:top="1134" w:right="850" w:bottom="1134" w:left="1701" w:header="720" w:footer="720" w:gutter="0"/>
          <w:cols w:space="720"/>
        </w:sectPr>
      </w:pPr>
    </w:p>
    <w:p w:rsidR="00E453CB" w:rsidRDefault="004B0420">
      <w:pPr>
        <w:spacing w:after="0"/>
        <w:ind w:left="120"/>
      </w:pPr>
      <w:bookmarkStart w:id="38" w:name="block-407980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E453C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53CB" w:rsidRDefault="00E453CB"/>
        </w:tc>
      </w:tr>
    </w:tbl>
    <w:p w:rsidR="00E453CB" w:rsidRPr="004B0420" w:rsidRDefault="00E453CB">
      <w:pPr>
        <w:rPr>
          <w:lang w:val="ru-RU"/>
        </w:rPr>
        <w:sectPr w:rsidR="00E453CB" w:rsidRPr="004B0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3CB" w:rsidRPr="004B0420" w:rsidRDefault="00E453CB">
      <w:pPr>
        <w:rPr>
          <w:lang w:val="ru-RU"/>
        </w:rPr>
        <w:sectPr w:rsidR="00E453CB" w:rsidRPr="004B0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3CB" w:rsidRDefault="004B0420" w:rsidP="004B0420">
      <w:pPr>
        <w:spacing w:after="0"/>
      </w:pPr>
      <w:bookmarkStart w:id="39" w:name="block-4079809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E453C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3CB" w:rsidRDefault="00E4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3CB" w:rsidRDefault="00E453CB"/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53CB" w:rsidRPr="00B749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53CB" w:rsidRDefault="00E45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3CB" w:rsidRPr="004B0420" w:rsidRDefault="004B0420">
            <w:pPr>
              <w:spacing w:after="0"/>
              <w:ind w:left="135"/>
              <w:rPr>
                <w:lang w:val="ru-RU"/>
              </w:rPr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 w:rsidRPr="004B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453CB" w:rsidRDefault="004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3CB" w:rsidRDefault="00E453CB"/>
        </w:tc>
      </w:tr>
    </w:tbl>
    <w:p w:rsidR="00E453CB" w:rsidRDefault="00E453CB">
      <w:pPr>
        <w:sectPr w:rsidR="00E4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:rsidR="004B0420" w:rsidRPr="004B0420" w:rsidRDefault="004B0420" w:rsidP="004B0420">
      <w:pPr>
        <w:spacing w:after="0"/>
        <w:ind w:left="120"/>
        <w:rPr>
          <w:lang w:val="ru-RU"/>
        </w:rPr>
      </w:pPr>
    </w:p>
    <w:sectPr w:rsidR="004B0420" w:rsidRPr="004B0420" w:rsidSect="004B042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D02"/>
    <w:multiLevelType w:val="multilevel"/>
    <w:tmpl w:val="4CC6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85172"/>
    <w:multiLevelType w:val="multilevel"/>
    <w:tmpl w:val="87240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06015"/>
    <w:multiLevelType w:val="multilevel"/>
    <w:tmpl w:val="8B280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B7DFA"/>
    <w:multiLevelType w:val="multilevel"/>
    <w:tmpl w:val="66D2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C6BA3"/>
    <w:multiLevelType w:val="multilevel"/>
    <w:tmpl w:val="4D54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141AC"/>
    <w:multiLevelType w:val="multilevel"/>
    <w:tmpl w:val="3C004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429EB"/>
    <w:multiLevelType w:val="multilevel"/>
    <w:tmpl w:val="C6B24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20549"/>
    <w:multiLevelType w:val="multilevel"/>
    <w:tmpl w:val="0280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812F3"/>
    <w:multiLevelType w:val="multilevel"/>
    <w:tmpl w:val="3ACC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27B1F"/>
    <w:multiLevelType w:val="multilevel"/>
    <w:tmpl w:val="4920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C29B9"/>
    <w:multiLevelType w:val="multilevel"/>
    <w:tmpl w:val="8CBA2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024D4"/>
    <w:multiLevelType w:val="multilevel"/>
    <w:tmpl w:val="0A20C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E5C21"/>
    <w:multiLevelType w:val="multilevel"/>
    <w:tmpl w:val="4F481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569F1"/>
    <w:multiLevelType w:val="multilevel"/>
    <w:tmpl w:val="2770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96525"/>
    <w:multiLevelType w:val="multilevel"/>
    <w:tmpl w:val="248A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56492"/>
    <w:multiLevelType w:val="multilevel"/>
    <w:tmpl w:val="2684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07A7E"/>
    <w:multiLevelType w:val="multilevel"/>
    <w:tmpl w:val="1BCC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56233"/>
    <w:multiLevelType w:val="multilevel"/>
    <w:tmpl w:val="F828B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EC531A"/>
    <w:multiLevelType w:val="multilevel"/>
    <w:tmpl w:val="C988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6B596E"/>
    <w:multiLevelType w:val="multilevel"/>
    <w:tmpl w:val="3262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835E9"/>
    <w:multiLevelType w:val="multilevel"/>
    <w:tmpl w:val="D2188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30AA8"/>
    <w:multiLevelType w:val="multilevel"/>
    <w:tmpl w:val="1230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146FF3"/>
    <w:multiLevelType w:val="multilevel"/>
    <w:tmpl w:val="27D46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441987"/>
    <w:multiLevelType w:val="multilevel"/>
    <w:tmpl w:val="08F85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F2A76"/>
    <w:multiLevelType w:val="multilevel"/>
    <w:tmpl w:val="78A6F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77607"/>
    <w:multiLevelType w:val="multilevel"/>
    <w:tmpl w:val="6010A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865A1"/>
    <w:multiLevelType w:val="multilevel"/>
    <w:tmpl w:val="1A1C2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1649A3"/>
    <w:multiLevelType w:val="multilevel"/>
    <w:tmpl w:val="677A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F541E9"/>
    <w:multiLevelType w:val="multilevel"/>
    <w:tmpl w:val="71C4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335585"/>
    <w:multiLevelType w:val="multilevel"/>
    <w:tmpl w:val="31CE3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E1F5F"/>
    <w:multiLevelType w:val="multilevel"/>
    <w:tmpl w:val="53E26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577F30"/>
    <w:multiLevelType w:val="multilevel"/>
    <w:tmpl w:val="66FA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785554"/>
    <w:multiLevelType w:val="multilevel"/>
    <w:tmpl w:val="79D0A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E2664"/>
    <w:multiLevelType w:val="multilevel"/>
    <w:tmpl w:val="1CDA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5348DE"/>
    <w:multiLevelType w:val="multilevel"/>
    <w:tmpl w:val="52A0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76F55"/>
    <w:multiLevelType w:val="multilevel"/>
    <w:tmpl w:val="9E1C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B0DD1"/>
    <w:multiLevelType w:val="multilevel"/>
    <w:tmpl w:val="725A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34"/>
  </w:num>
  <w:num w:numId="4">
    <w:abstractNumId w:val="25"/>
  </w:num>
  <w:num w:numId="5">
    <w:abstractNumId w:val="17"/>
  </w:num>
  <w:num w:numId="6">
    <w:abstractNumId w:val="1"/>
  </w:num>
  <w:num w:numId="7">
    <w:abstractNumId w:val="33"/>
  </w:num>
  <w:num w:numId="8">
    <w:abstractNumId w:val="16"/>
  </w:num>
  <w:num w:numId="9">
    <w:abstractNumId w:val="32"/>
  </w:num>
  <w:num w:numId="10">
    <w:abstractNumId w:val="15"/>
  </w:num>
  <w:num w:numId="11">
    <w:abstractNumId w:val="7"/>
  </w:num>
  <w:num w:numId="12">
    <w:abstractNumId w:val="22"/>
  </w:num>
  <w:num w:numId="13">
    <w:abstractNumId w:val="21"/>
  </w:num>
  <w:num w:numId="14">
    <w:abstractNumId w:val="19"/>
  </w:num>
  <w:num w:numId="15">
    <w:abstractNumId w:val="18"/>
  </w:num>
  <w:num w:numId="16">
    <w:abstractNumId w:val="2"/>
  </w:num>
  <w:num w:numId="17">
    <w:abstractNumId w:val="36"/>
  </w:num>
  <w:num w:numId="18">
    <w:abstractNumId w:val="31"/>
  </w:num>
  <w:num w:numId="19">
    <w:abstractNumId w:val="12"/>
  </w:num>
  <w:num w:numId="20">
    <w:abstractNumId w:val="24"/>
  </w:num>
  <w:num w:numId="21">
    <w:abstractNumId w:val="26"/>
  </w:num>
  <w:num w:numId="22">
    <w:abstractNumId w:val="11"/>
  </w:num>
  <w:num w:numId="23">
    <w:abstractNumId w:val="0"/>
  </w:num>
  <w:num w:numId="24">
    <w:abstractNumId w:val="14"/>
  </w:num>
  <w:num w:numId="25">
    <w:abstractNumId w:val="4"/>
  </w:num>
  <w:num w:numId="26">
    <w:abstractNumId w:val="35"/>
  </w:num>
  <w:num w:numId="27">
    <w:abstractNumId w:val="23"/>
  </w:num>
  <w:num w:numId="28">
    <w:abstractNumId w:val="29"/>
  </w:num>
  <w:num w:numId="29">
    <w:abstractNumId w:val="28"/>
  </w:num>
  <w:num w:numId="30">
    <w:abstractNumId w:val="5"/>
  </w:num>
  <w:num w:numId="31">
    <w:abstractNumId w:val="3"/>
  </w:num>
  <w:num w:numId="32">
    <w:abstractNumId w:val="20"/>
  </w:num>
  <w:num w:numId="33">
    <w:abstractNumId w:val="10"/>
  </w:num>
  <w:num w:numId="34">
    <w:abstractNumId w:val="13"/>
  </w:num>
  <w:num w:numId="35">
    <w:abstractNumId w:val="27"/>
  </w:num>
  <w:num w:numId="36">
    <w:abstractNumId w:val="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53CB"/>
    <w:rsid w:val="004B0420"/>
    <w:rsid w:val="00AE46B4"/>
    <w:rsid w:val="00B7490E"/>
    <w:rsid w:val="00E453CB"/>
    <w:rsid w:val="00F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10439</Words>
  <Characters>59504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2024-09-05T04:04:00Z</dcterms:created>
  <dcterms:modified xsi:type="dcterms:W3CDTF">2024-11-28T04:59:00Z</dcterms:modified>
</cp:coreProperties>
</file>